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5A1B" w14:textId="4373971F" w:rsidR="00093F48" w:rsidRPr="00DF3997" w:rsidRDefault="00990BBA" w:rsidP="00DF39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3997">
        <w:rPr>
          <w:rFonts w:ascii="Arial" w:hAnsi="Arial" w:cs="Arial"/>
          <w:b/>
          <w:bCs/>
          <w:sz w:val="28"/>
          <w:szCs w:val="28"/>
        </w:rPr>
        <w:t xml:space="preserve">Kalendarz imprez sportowych do </w:t>
      </w:r>
      <w:r w:rsidR="00351681">
        <w:rPr>
          <w:rFonts w:ascii="Arial" w:hAnsi="Arial" w:cs="Arial"/>
          <w:b/>
          <w:bCs/>
          <w:sz w:val="28"/>
          <w:szCs w:val="28"/>
        </w:rPr>
        <w:t>grudnia</w:t>
      </w:r>
      <w:r w:rsidRPr="00DF399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51681">
        <w:rPr>
          <w:rFonts w:ascii="Arial" w:hAnsi="Arial" w:cs="Arial"/>
          <w:b/>
          <w:bCs/>
          <w:sz w:val="28"/>
          <w:szCs w:val="28"/>
        </w:rPr>
        <w:t>3</w:t>
      </w:r>
      <w:r w:rsidRPr="00DF3997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6E242D22" w14:textId="5A703DF1" w:rsidR="00990BBA" w:rsidRPr="00DF3997" w:rsidRDefault="00990BBA" w:rsidP="00990BB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3997">
        <w:rPr>
          <w:rFonts w:ascii="Arial" w:hAnsi="Arial" w:cs="Arial"/>
          <w:b/>
          <w:bCs/>
          <w:sz w:val="28"/>
          <w:szCs w:val="28"/>
        </w:rPr>
        <w:t>Klas</w:t>
      </w:r>
      <w:r w:rsidR="00351681">
        <w:rPr>
          <w:rFonts w:ascii="Arial" w:hAnsi="Arial" w:cs="Arial"/>
          <w:b/>
          <w:bCs/>
          <w:sz w:val="28"/>
          <w:szCs w:val="28"/>
        </w:rPr>
        <w:t>y IV-VI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3672"/>
        <w:gridCol w:w="1358"/>
        <w:gridCol w:w="1791"/>
        <w:gridCol w:w="1549"/>
      </w:tblGrid>
      <w:tr w:rsidR="00990BBA" w14:paraId="1B404D49" w14:textId="77777777" w:rsidTr="003643C2">
        <w:tc>
          <w:tcPr>
            <w:tcW w:w="692" w:type="dxa"/>
          </w:tcPr>
          <w:p w14:paraId="2ED581E7" w14:textId="7FFADA21" w:rsidR="00990BBA" w:rsidRDefault="00990BBA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672" w:type="dxa"/>
          </w:tcPr>
          <w:p w14:paraId="4FE545C5" w14:textId="6672210E" w:rsidR="00990BBA" w:rsidRDefault="00990BBA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imprezy</w:t>
            </w:r>
          </w:p>
        </w:tc>
        <w:tc>
          <w:tcPr>
            <w:tcW w:w="1358" w:type="dxa"/>
          </w:tcPr>
          <w:p w14:paraId="29B28204" w14:textId="6456F5CD" w:rsidR="00990BBA" w:rsidRDefault="00990BBA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91" w:type="dxa"/>
          </w:tcPr>
          <w:p w14:paraId="40329910" w14:textId="79B9889A" w:rsidR="00990BBA" w:rsidRDefault="00990BBA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</w:t>
            </w:r>
          </w:p>
        </w:tc>
        <w:tc>
          <w:tcPr>
            <w:tcW w:w="1549" w:type="dxa"/>
          </w:tcPr>
          <w:p w14:paraId="7026CAD5" w14:textId="39CB1E42" w:rsidR="00990BBA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</w:tr>
      <w:tr w:rsidR="00990BBA" w:rsidRPr="00C82C1D" w14:paraId="7A9FEE15" w14:textId="77777777" w:rsidTr="003643C2">
        <w:tc>
          <w:tcPr>
            <w:tcW w:w="692" w:type="dxa"/>
          </w:tcPr>
          <w:p w14:paraId="0CE19F65" w14:textId="769B2F12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1.</w:t>
            </w:r>
          </w:p>
        </w:tc>
        <w:tc>
          <w:tcPr>
            <w:tcW w:w="3672" w:type="dxa"/>
          </w:tcPr>
          <w:p w14:paraId="46ACB02C" w14:textId="241035A0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 w:rsidRPr="00351681">
              <w:rPr>
                <w:rFonts w:ascii="Arial" w:hAnsi="Arial" w:cs="Arial"/>
              </w:rPr>
              <w:t>Sobota Pływacka IV Małopolska Liga Młodzików</w:t>
            </w:r>
          </w:p>
        </w:tc>
        <w:tc>
          <w:tcPr>
            <w:tcW w:w="1358" w:type="dxa"/>
          </w:tcPr>
          <w:p w14:paraId="69EF5096" w14:textId="42A7E133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 (13.10)</w:t>
            </w:r>
          </w:p>
        </w:tc>
        <w:tc>
          <w:tcPr>
            <w:tcW w:w="1791" w:type="dxa"/>
          </w:tcPr>
          <w:p w14:paraId="1CF38B12" w14:textId="3D772E67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  <w:tc>
          <w:tcPr>
            <w:tcW w:w="1549" w:type="dxa"/>
          </w:tcPr>
          <w:p w14:paraId="462AFFB0" w14:textId="1F8459B5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i VI</w:t>
            </w:r>
          </w:p>
        </w:tc>
      </w:tr>
      <w:tr w:rsidR="00990BBA" w:rsidRPr="00C82C1D" w14:paraId="668E82BA" w14:textId="77777777" w:rsidTr="003643C2">
        <w:tc>
          <w:tcPr>
            <w:tcW w:w="692" w:type="dxa"/>
          </w:tcPr>
          <w:p w14:paraId="647D9217" w14:textId="05164FBF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2.</w:t>
            </w:r>
          </w:p>
        </w:tc>
        <w:tc>
          <w:tcPr>
            <w:tcW w:w="3672" w:type="dxa"/>
          </w:tcPr>
          <w:p w14:paraId="2884CDE5" w14:textId="77777777" w:rsidR="00351681" w:rsidRPr="00351681" w:rsidRDefault="00351681" w:rsidP="00351681">
            <w:pPr>
              <w:jc w:val="center"/>
              <w:rPr>
                <w:rFonts w:ascii="Arial" w:hAnsi="Arial" w:cs="Arial"/>
              </w:rPr>
            </w:pPr>
            <w:r w:rsidRPr="00351681">
              <w:rPr>
                <w:rFonts w:ascii="Arial" w:hAnsi="Arial" w:cs="Arial"/>
              </w:rPr>
              <w:t>Małopolska Liga Dzieci Runda II (10lat i młodsi) bez</w:t>
            </w:r>
          </w:p>
          <w:p w14:paraId="405A5CF0" w14:textId="09DB8730" w:rsidR="00990BBA" w:rsidRPr="00C82C1D" w:rsidRDefault="00351681" w:rsidP="00351681">
            <w:pPr>
              <w:jc w:val="center"/>
              <w:rPr>
                <w:rFonts w:ascii="Arial" w:hAnsi="Arial" w:cs="Arial"/>
              </w:rPr>
            </w:pPr>
            <w:r w:rsidRPr="00351681">
              <w:rPr>
                <w:rFonts w:ascii="Arial" w:hAnsi="Arial" w:cs="Arial"/>
              </w:rPr>
              <w:t xml:space="preserve">licencji Memoriał Andrzeja </w:t>
            </w:r>
            <w:proofErr w:type="spellStart"/>
            <w:r w:rsidRPr="00351681">
              <w:rPr>
                <w:rFonts w:ascii="Arial" w:hAnsi="Arial" w:cs="Arial"/>
              </w:rPr>
              <w:t>Kiełbusiewicza</w:t>
            </w:r>
            <w:proofErr w:type="spellEnd"/>
          </w:p>
        </w:tc>
        <w:tc>
          <w:tcPr>
            <w:tcW w:w="1358" w:type="dxa"/>
          </w:tcPr>
          <w:p w14:paraId="65AC4232" w14:textId="5549CC88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14/15.10</w:t>
            </w:r>
          </w:p>
        </w:tc>
        <w:tc>
          <w:tcPr>
            <w:tcW w:w="1791" w:type="dxa"/>
          </w:tcPr>
          <w:p w14:paraId="1C745E4B" w14:textId="079DDB75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Tarnów</w:t>
            </w:r>
          </w:p>
        </w:tc>
        <w:tc>
          <w:tcPr>
            <w:tcW w:w="1549" w:type="dxa"/>
          </w:tcPr>
          <w:p w14:paraId="37522CD4" w14:textId="41D3BCF6" w:rsidR="00990BBA" w:rsidRPr="00C82C1D" w:rsidRDefault="00351681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+ młodsi z V</w:t>
            </w:r>
          </w:p>
        </w:tc>
      </w:tr>
      <w:tr w:rsidR="00990BBA" w:rsidRPr="00C82C1D" w14:paraId="353F715D" w14:textId="77777777" w:rsidTr="003643C2">
        <w:tc>
          <w:tcPr>
            <w:tcW w:w="692" w:type="dxa"/>
          </w:tcPr>
          <w:p w14:paraId="0439FEE1" w14:textId="011FF8E3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3.</w:t>
            </w:r>
          </w:p>
        </w:tc>
        <w:tc>
          <w:tcPr>
            <w:tcW w:w="3672" w:type="dxa"/>
          </w:tcPr>
          <w:p w14:paraId="3FF3A108" w14:textId="30F519BC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 w:rsidRPr="00041C0F">
              <w:rPr>
                <w:rFonts w:ascii="Arial" w:hAnsi="Arial" w:cs="Arial"/>
              </w:rPr>
              <w:t>Sobota Pływacka V Puchar Wszechstronności St</w:t>
            </w:r>
            <w:r>
              <w:rPr>
                <w:rFonts w:ascii="Arial" w:hAnsi="Arial" w:cs="Arial"/>
              </w:rPr>
              <w:t>ylowej</w:t>
            </w:r>
          </w:p>
        </w:tc>
        <w:tc>
          <w:tcPr>
            <w:tcW w:w="1358" w:type="dxa"/>
          </w:tcPr>
          <w:p w14:paraId="00757897" w14:textId="6333977C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</w:t>
            </w:r>
          </w:p>
        </w:tc>
        <w:tc>
          <w:tcPr>
            <w:tcW w:w="1791" w:type="dxa"/>
          </w:tcPr>
          <w:p w14:paraId="359FF3AD" w14:textId="4D4759D8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  <w:tc>
          <w:tcPr>
            <w:tcW w:w="1549" w:type="dxa"/>
          </w:tcPr>
          <w:p w14:paraId="5453FDE1" w14:textId="414AFA34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i VI</w:t>
            </w:r>
          </w:p>
        </w:tc>
      </w:tr>
      <w:tr w:rsidR="00990BBA" w:rsidRPr="00C82C1D" w14:paraId="6E89EDC6" w14:textId="77777777" w:rsidTr="003643C2">
        <w:tc>
          <w:tcPr>
            <w:tcW w:w="692" w:type="dxa"/>
          </w:tcPr>
          <w:p w14:paraId="5DECC158" w14:textId="6DB90B67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4.</w:t>
            </w:r>
          </w:p>
        </w:tc>
        <w:tc>
          <w:tcPr>
            <w:tcW w:w="3672" w:type="dxa"/>
          </w:tcPr>
          <w:p w14:paraId="5EC22E86" w14:textId="0FAAB7C2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 w:rsidRPr="00041C0F">
              <w:rPr>
                <w:rFonts w:ascii="Arial" w:hAnsi="Arial" w:cs="Arial"/>
              </w:rPr>
              <w:t>Sobota Pływacka VI Ogólnopolskie Z. Wytrzymałości</w:t>
            </w:r>
          </w:p>
        </w:tc>
        <w:tc>
          <w:tcPr>
            <w:tcW w:w="1358" w:type="dxa"/>
          </w:tcPr>
          <w:p w14:paraId="51F30416" w14:textId="77777777" w:rsidR="00990BBA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11-12.11</w:t>
            </w:r>
          </w:p>
          <w:p w14:paraId="5A7FB78D" w14:textId="4BE0BEE5" w:rsidR="00041C0F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(18-19.11)</w:t>
            </w:r>
          </w:p>
        </w:tc>
        <w:tc>
          <w:tcPr>
            <w:tcW w:w="1791" w:type="dxa"/>
          </w:tcPr>
          <w:p w14:paraId="70B17323" w14:textId="08082891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  <w:tc>
          <w:tcPr>
            <w:tcW w:w="1549" w:type="dxa"/>
          </w:tcPr>
          <w:p w14:paraId="629AFA87" w14:textId="4FDA1410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IV,V i VI</w:t>
            </w:r>
          </w:p>
        </w:tc>
      </w:tr>
      <w:tr w:rsidR="00990BBA" w:rsidRPr="00C82C1D" w14:paraId="5702F143" w14:textId="77777777" w:rsidTr="003643C2">
        <w:tc>
          <w:tcPr>
            <w:tcW w:w="692" w:type="dxa"/>
          </w:tcPr>
          <w:p w14:paraId="3C73B1E0" w14:textId="24DD2133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5.</w:t>
            </w:r>
          </w:p>
        </w:tc>
        <w:tc>
          <w:tcPr>
            <w:tcW w:w="3672" w:type="dxa"/>
          </w:tcPr>
          <w:p w14:paraId="3D7BBC69" w14:textId="7A007F68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Juź</w:t>
            </w:r>
            <w:proofErr w:type="spellEnd"/>
            <w:r>
              <w:rPr>
                <w:rFonts w:ascii="Arial" w:hAnsi="Arial" w:cs="Arial"/>
              </w:rPr>
              <w:t xml:space="preserve"> Pływam (10lat i młodsi)</w:t>
            </w:r>
          </w:p>
        </w:tc>
        <w:tc>
          <w:tcPr>
            <w:tcW w:w="1358" w:type="dxa"/>
          </w:tcPr>
          <w:p w14:paraId="4EF7E069" w14:textId="2749A4CC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</w:t>
            </w:r>
          </w:p>
        </w:tc>
        <w:tc>
          <w:tcPr>
            <w:tcW w:w="1791" w:type="dxa"/>
          </w:tcPr>
          <w:p w14:paraId="1668F4F0" w14:textId="4F43E6B2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</w:p>
        </w:tc>
        <w:tc>
          <w:tcPr>
            <w:tcW w:w="1549" w:type="dxa"/>
          </w:tcPr>
          <w:p w14:paraId="53895807" w14:textId="50CA8483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</w:tr>
      <w:tr w:rsidR="00990BBA" w:rsidRPr="00C82C1D" w14:paraId="492186BD" w14:textId="77777777" w:rsidTr="003643C2">
        <w:tc>
          <w:tcPr>
            <w:tcW w:w="692" w:type="dxa"/>
          </w:tcPr>
          <w:p w14:paraId="26EE86AF" w14:textId="4DA71D8B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6.</w:t>
            </w:r>
          </w:p>
        </w:tc>
        <w:tc>
          <w:tcPr>
            <w:tcW w:w="3672" w:type="dxa"/>
          </w:tcPr>
          <w:p w14:paraId="27B1BE45" w14:textId="34077B35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Puchar Kmity</w:t>
            </w:r>
          </w:p>
        </w:tc>
        <w:tc>
          <w:tcPr>
            <w:tcW w:w="1358" w:type="dxa"/>
          </w:tcPr>
          <w:p w14:paraId="68DD169C" w14:textId="1EF1F16D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1791" w:type="dxa"/>
          </w:tcPr>
          <w:p w14:paraId="04B94BB2" w14:textId="322874CD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Zabierzów</w:t>
            </w:r>
          </w:p>
        </w:tc>
        <w:tc>
          <w:tcPr>
            <w:tcW w:w="1549" w:type="dxa"/>
          </w:tcPr>
          <w:p w14:paraId="5399AA27" w14:textId="486CBB96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 chętnych</w:t>
            </w:r>
          </w:p>
        </w:tc>
      </w:tr>
      <w:tr w:rsidR="00990BBA" w:rsidRPr="00C82C1D" w14:paraId="0DA6A30F" w14:textId="77777777" w:rsidTr="003643C2">
        <w:tc>
          <w:tcPr>
            <w:tcW w:w="692" w:type="dxa"/>
          </w:tcPr>
          <w:p w14:paraId="263AE212" w14:textId="7515C9E4" w:rsidR="00990BBA" w:rsidRPr="00C82C1D" w:rsidRDefault="00DF3997" w:rsidP="00990BBA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7.</w:t>
            </w:r>
          </w:p>
        </w:tc>
        <w:tc>
          <w:tcPr>
            <w:tcW w:w="3672" w:type="dxa"/>
          </w:tcPr>
          <w:p w14:paraId="3BFF851C" w14:textId="41BF1616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 w:rsidRPr="00041C0F">
              <w:rPr>
                <w:rFonts w:ascii="Arial" w:hAnsi="Arial" w:cs="Arial"/>
              </w:rPr>
              <w:t>Mistrz. Woj. Małopolskiego Młodzików</w:t>
            </w:r>
          </w:p>
        </w:tc>
        <w:tc>
          <w:tcPr>
            <w:tcW w:w="1358" w:type="dxa"/>
          </w:tcPr>
          <w:p w14:paraId="54A26254" w14:textId="799BA99F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8-12.12</w:t>
            </w:r>
          </w:p>
        </w:tc>
        <w:tc>
          <w:tcPr>
            <w:tcW w:w="1791" w:type="dxa"/>
          </w:tcPr>
          <w:p w14:paraId="74A32494" w14:textId="0EC05816" w:rsidR="00990BBA" w:rsidRPr="00C82C1D" w:rsidRDefault="00990BBA" w:rsidP="00990B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1BF2978" w14:textId="1F56EB10" w:rsidR="00990BBA" w:rsidRPr="00C82C1D" w:rsidRDefault="00041C0F" w:rsidP="00990B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IV-VI</w:t>
            </w:r>
          </w:p>
        </w:tc>
      </w:tr>
      <w:tr w:rsidR="003643C2" w:rsidRPr="00C82C1D" w14:paraId="4971F985" w14:textId="77777777" w:rsidTr="003643C2">
        <w:tc>
          <w:tcPr>
            <w:tcW w:w="692" w:type="dxa"/>
          </w:tcPr>
          <w:p w14:paraId="3FBDF558" w14:textId="30035975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8.</w:t>
            </w:r>
          </w:p>
        </w:tc>
        <w:tc>
          <w:tcPr>
            <w:tcW w:w="3672" w:type="dxa"/>
          </w:tcPr>
          <w:p w14:paraId="757A1658" w14:textId="5233C4D0" w:rsidR="003643C2" w:rsidRPr="00C82C1D" w:rsidRDefault="00041C0F" w:rsidP="00364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Bijemy Rekordy</w:t>
            </w:r>
          </w:p>
        </w:tc>
        <w:tc>
          <w:tcPr>
            <w:tcW w:w="1358" w:type="dxa"/>
          </w:tcPr>
          <w:p w14:paraId="67B824F4" w14:textId="356BAE3A" w:rsidR="003643C2" w:rsidRPr="00C82C1D" w:rsidRDefault="00041C0F" w:rsidP="00364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</w:t>
            </w:r>
          </w:p>
        </w:tc>
        <w:tc>
          <w:tcPr>
            <w:tcW w:w="1791" w:type="dxa"/>
          </w:tcPr>
          <w:p w14:paraId="1E6E8F91" w14:textId="6BC83A35" w:rsidR="003643C2" w:rsidRPr="00C82C1D" w:rsidRDefault="00041C0F" w:rsidP="00364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Oświęcim</w:t>
            </w:r>
          </w:p>
        </w:tc>
        <w:tc>
          <w:tcPr>
            <w:tcW w:w="1549" w:type="dxa"/>
          </w:tcPr>
          <w:p w14:paraId="128668DF" w14:textId="0D3C740A" w:rsidR="003643C2" w:rsidRPr="00C82C1D" w:rsidRDefault="00041C0F" w:rsidP="00364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 chętnych</w:t>
            </w:r>
          </w:p>
        </w:tc>
      </w:tr>
      <w:tr w:rsidR="003643C2" w:rsidRPr="00C82C1D" w14:paraId="1B30A842" w14:textId="77777777" w:rsidTr="003643C2">
        <w:tc>
          <w:tcPr>
            <w:tcW w:w="692" w:type="dxa"/>
          </w:tcPr>
          <w:p w14:paraId="24120BD4" w14:textId="6E03C841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9.</w:t>
            </w:r>
          </w:p>
        </w:tc>
        <w:tc>
          <w:tcPr>
            <w:tcW w:w="3672" w:type="dxa"/>
          </w:tcPr>
          <w:p w14:paraId="635C8953" w14:textId="4ABEB14D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14:paraId="700D0FAA" w14:textId="581F7B01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01ED6C8" w14:textId="7A277E26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A229164" w14:textId="56118BA8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</w:tr>
      <w:tr w:rsidR="003643C2" w:rsidRPr="00C82C1D" w14:paraId="082AB30A" w14:textId="77777777" w:rsidTr="003643C2">
        <w:tc>
          <w:tcPr>
            <w:tcW w:w="692" w:type="dxa"/>
          </w:tcPr>
          <w:p w14:paraId="71160D1B" w14:textId="6FEE407F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10.</w:t>
            </w:r>
          </w:p>
        </w:tc>
        <w:tc>
          <w:tcPr>
            <w:tcW w:w="3672" w:type="dxa"/>
          </w:tcPr>
          <w:p w14:paraId="7601B7F8" w14:textId="78FC0D4A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14:paraId="3AFBAC57" w14:textId="186515A5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640F5A33" w14:textId="77777777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C043324" w14:textId="10A4ABF2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</w:tr>
      <w:tr w:rsidR="003643C2" w:rsidRPr="00C82C1D" w14:paraId="45E4CC75" w14:textId="77777777" w:rsidTr="003643C2">
        <w:tc>
          <w:tcPr>
            <w:tcW w:w="692" w:type="dxa"/>
          </w:tcPr>
          <w:p w14:paraId="04DA8E03" w14:textId="0A7C750E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11.</w:t>
            </w:r>
          </w:p>
        </w:tc>
        <w:tc>
          <w:tcPr>
            <w:tcW w:w="3672" w:type="dxa"/>
          </w:tcPr>
          <w:p w14:paraId="4F86ACD4" w14:textId="65A5CC47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14:paraId="7CA13381" w14:textId="53184898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F41CAAE" w14:textId="4D15A99A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A0967EE" w14:textId="7896D27B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</w:tr>
      <w:tr w:rsidR="003643C2" w:rsidRPr="00C82C1D" w14:paraId="298EE2A3" w14:textId="77777777" w:rsidTr="003643C2">
        <w:tc>
          <w:tcPr>
            <w:tcW w:w="692" w:type="dxa"/>
          </w:tcPr>
          <w:p w14:paraId="2014331D" w14:textId="02AFB2E3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  <w:r w:rsidRPr="00C82C1D">
              <w:rPr>
                <w:rFonts w:ascii="Arial" w:hAnsi="Arial" w:cs="Arial"/>
              </w:rPr>
              <w:t>12.</w:t>
            </w:r>
          </w:p>
        </w:tc>
        <w:tc>
          <w:tcPr>
            <w:tcW w:w="3672" w:type="dxa"/>
          </w:tcPr>
          <w:p w14:paraId="41F994BC" w14:textId="7EF6A9CF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14:paraId="1ECBC8CA" w14:textId="50AC599D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0AE2B4B8" w14:textId="5D7445F3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63BA753" w14:textId="249AB090" w:rsidR="003643C2" w:rsidRPr="00C82C1D" w:rsidRDefault="003643C2" w:rsidP="003643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300AB" w14:textId="51CFE922" w:rsidR="00990BBA" w:rsidRPr="00C82C1D" w:rsidRDefault="00990BBA" w:rsidP="00990BBA">
      <w:pPr>
        <w:jc w:val="center"/>
        <w:rPr>
          <w:rFonts w:ascii="Arial" w:hAnsi="Arial" w:cs="Arial"/>
        </w:rPr>
      </w:pPr>
    </w:p>
    <w:p w14:paraId="302F9DC9" w14:textId="2DC4F918" w:rsidR="00990BBA" w:rsidRPr="00C82C1D" w:rsidRDefault="00990BBA" w:rsidP="00990BBA">
      <w:pPr>
        <w:jc w:val="center"/>
        <w:rPr>
          <w:rFonts w:ascii="Arial" w:hAnsi="Arial" w:cs="Arial"/>
        </w:rPr>
      </w:pPr>
    </w:p>
    <w:sectPr w:rsidR="00990BBA" w:rsidRPr="00C82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BA"/>
    <w:rsid w:val="00041C0F"/>
    <w:rsid w:val="00093F48"/>
    <w:rsid w:val="00351681"/>
    <w:rsid w:val="00357337"/>
    <w:rsid w:val="003643C2"/>
    <w:rsid w:val="003960C2"/>
    <w:rsid w:val="0041701C"/>
    <w:rsid w:val="006D602A"/>
    <w:rsid w:val="00990BBA"/>
    <w:rsid w:val="00A82FA4"/>
    <w:rsid w:val="00C82C1D"/>
    <w:rsid w:val="00D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A2A5"/>
  <w15:chartTrackingRefBased/>
  <w15:docId w15:val="{6E9DD83E-A3A3-42D5-990C-3051BF6D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Skorupa</dc:creator>
  <cp:keywords/>
  <dc:description/>
  <cp:lastModifiedBy>Marcin Skorupa</cp:lastModifiedBy>
  <cp:revision>2</cp:revision>
  <dcterms:created xsi:type="dcterms:W3CDTF">2023-09-11T13:00:00Z</dcterms:created>
  <dcterms:modified xsi:type="dcterms:W3CDTF">2023-09-11T13:00:00Z</dcterms:modified>
</cp:coreProperties>
</file>